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12F" w:rsidRDefault="004B312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67750"/>
            <wp:effectExtent l="19050" t="0" r="3175" b="0"/>
            <wp:docPr id="1" name="Рисунок 1" descr="C:\Users\DOM2025_Oc\Desktop\ИЗ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ИЗО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r w:rsidRPr="000D7025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0D7025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0"/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0D7025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End w:id="1"/>
    </w:p>
    <w:p w:rsidR="00CC420B" w:rsidRDefault="00174E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Верхнебалыклейская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CC420B" w:rsidRDefault="00CC420B">
      <w:pPr>
        <w:spacing w:after="0"/>
        <w:ind w:left="120"/>
      </w:pPr>
    </w:p>
    <w:p w:rsidR="00CC420B" w:rsidRDefault="00CC420B">
      <w:pPr>
        <w:spacing w:after="0"/>
        <w:ind w:left="120"/>
      </w:pPr>
    </w:p>
    <w:p w:rsidR="00CC420B" w:rsidRDefault="00CC420B">
      <w:pPr>
        <w:spacing w:after="0"/>
        <w:ind w:left="120"/>
      </w:pPr>
    </w:p>
    <w:p w:rsidR="00CC420B" w:rsidRDefault="00CC420B">
      <w:pPr>
        <w:spacing w:after="0"/>
        <w:ind w:left="120"/>
      </w:pPr>
    </w:p>
    <w:tbl>
      <w:tblPr>
        <w:tblW w:w="9929" w:type="dxa"/>
        <w:tblLook w:val="04A0"/>
      </w:tblPr>
      <w:tblGrid>
        <w:gridCol w:w="3309"/>
        <w:gridCol w:w="3310"/>
        <w:gridCol w:w="3310"/>
      </w:tblGrid>
      <w:tr w:rsidR="00C53FFE" w:rsidRPr="004B312F" w:rsidTr="004D3844">
        <w:trPr>
          <w:trHeight w:val="3134"/>
        </w:trPr>
        <w:tc>
          <w:tcPr>
            <w:tcW w:w="3309" w:type="dxa"/>
          </w:tcPr>
          <w:p w:rsidR="00C53FFE" w:rsidRPr="0040209D" w:rsidRDefault="00174E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74E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4E6975" w:rsidRDefault="00174E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D08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Е.В.Пурясьева</w:t>
            </w:r>
            <w:proofErr w:type="spellEnd"/>
          </w:p>
          <w:p w:rsidR="004E6975" w:rsidRDefault="00174E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D70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31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</w:tcPr>
          <w:p w:rsidR="00C53FFE" w:rsidRPr="0040209D" w:rsidRDefault="00174E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174E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зам. директора по УВР</w:t>
            </w:r>
          </w:p>
          <w:p w:rsidR="004E6975" w:rsidRDefault="00174E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D08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Е.С.Рябова</w:t>
            </w:r>
            <w:r w:rsidR="000D70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bookmarkStart w:id="2" w:name="_GoBack"/>
            <w:bookmarkEnd w:id="2"/>
          </w:p>
          <w:p w:rsidR="004E6975" w:rsidRDefault="00174E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31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</w:tcPr>
          <w:p w:rsidR="000E6D86" w:rsidRDefault="00174E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174E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Верхнебалыклейская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СШ"</w:t>
            </w:r>
          </w:p>
          <w:p w:rsidR="000E6D86" w:rsidRDefault="00174E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74E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Пурясьева</w:t>
            </w:r>
            <w:proofErr w:type="spellEnd"/>
          </w:p>
          <w:p w:rsidR="000E6D86" w:rsidRDefault="00174E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38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D08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B31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r w:rsidRPr="000D70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7025">
        <w:rPr>
          <w:rFonts w:ascii="Times New Roman" w:hAnsi="Times New Roman"/>
          <w:color w:val="000000"/>
          <w:sz w:val="28"/>
          <w:lang w:val="ru-RU"/>
        </w:rPr>
        <w:t xml:space="preserve"> 10187607)</w:t>
      </w:r>
    </w:p>
    <w:p w:rsidR="00CC420B" w:rsidRPr="000D7025" w:rsidRDefault="00CC420B">
      <w:pPr>
        <w:spacing w:after="0"/>
        <w:ind w:left="120"/>
        <w:jc w:val="center"/>
        <w:rPr>
          <w:lang w:val="ru-RU"/>
        </w:rPr>
      </w:pPr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r w:rsidRPr="000D702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C420B" w:rsidRPr="000D7025" w:rsidRDefault="00174E6F">
      <w:pPr>
        <w:spacing w:after="0" w:line="408" w:lineRule="auto"/>
        <w:ind w:left="120"/>
        <w:jc w:val="center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C420B" w:rsidRPr="000D7025" w:rsidRDefault="00CC420B">
      <w:pPr>
        <w:spacing w:after="0"/>
        <w:ind w:left="120"/>
        <w:jc w:val="center"/>
        <w:rPr>
          <w:lang w:val="ru-RU"/>
        </w:rPr>
      </w:pPr>
    </w:p>
    <w:p w:rsidR="00CC420B" w:rsidRPr="000D7025" w:rsidRDefault="00CC420B">
      <w:pPr>
        <w:spacing w:after="0"/>
        <w:ind w:left="120"/>
        <w:jc w:val="center"/>
        <w:rPr>
          <w:lang w:val="ru-RU"/>
        </w:rPr>
      </w:pPr>
    </w:p>
    <w:p w:rsidR="00CC420B" w:rsidRPr="000D7025" w:rsidRDefault="00CC420B">
      <w:pPr>
        <w:spacing w:after="0"/>
        <w:ind w:left="120"/>
        <w:jc w:val="center"/>
        <w:rPr>
          <w:lang w:val="ru-RU"/>
        </w:rPr>
      </w:pPr>
    </w:p>
    <w:p w:rsidR="00CC420B" w:rsidRPr="000D7025" w:rsidRDefault="00CC420B">
      <w:pPr>
        <w:spacing w:after="0"/>
        <w:ind w:left="120"/>
        <w:jc w:val="center"/>
        <w:rPr>
          <w:lang w:val="ru-RU"/>
        </w:rPr>
      </w:pPr>
    </w:p>
    <w:p w:rsidR="00CC420B" w:rsidRPr="000D7025" w:rsidRDefault="00CC420B" w:rsidP="00E26368">
      <w:pPr>
        <w:spacing w:after="0"/>
        <w:rPr>
          <w:lang w:val="ru-RU"/>
        </w:rPr>
      </w:pPr>
    </w:p>
    <w:p w:rsidR="00CC420B" w:rsidRPr="000D7025" w:rsidRDefault="00CC420B">
      <w:pPr>
        <w:spacing w:after="0"/>
        <w:ind w:left="120"/>
        <w:jc w:val="center"/>
        <w:rPr>
          <w:lang w:val="ru-RU"/>
        </w:rPr>
      </w:pPr>
    </w:p>
    <w:p w:rsidR="00CC420B" w:rsidRPr="000D7025" w:rsidRDefault="00174E6F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0D7025">
        <w:rPr>
          <w:rFonts w:ascii="Times New Roman" w:hAnsi="Times New Roman"/>
          <w:b/>
          <w:color w:val="000000"/>
          <w:sz w:val="28"/>
          <w:lang w:val="ru-RU"/>
        </w:rPr>
        <w:t xml:space="preserve">с. Верхний </w:t>
      </w:r>
      <w:proofErr w:type="spellStart"/>
      <w:r w:rsidRPr="000D7025">
        <w:rPr>
          <w:rFonts w:ascii="Times New Roman" w:hAnsi="Times New Roman"/>
          <w:b/>
          <w:color w:val="000000"/>
          <w:sz w:val="28"/>
          <w:lang w:val="ru-RU"/>
        </w:rPr>
        <w:t>Балыклей</w:t>
      </w:r>
      <w:bookmarkEnd w:id="3"/>
      <w:proofErr w:type="spellEnd"/>
      <w:r w:rsidRPr="000D70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0D7025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4"/>
    </w:p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CC420B">
      <w:pPr>
        <w:spacing w:after="0" w:line="264" w:lineRule="auto"/>
        <w:ind w:left="120"/>
        <w:jc w:val="both"/>
        <w:rPr>
          <w:lang w:val="ru-RU"/>
        </w:rPr>
      </w:pPr>
      <w:bookmarkStart w:id="5" w:name="block-83492712"/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0D702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D7025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0D7025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0D7025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CC420B" w:rsidRPr="000D7025" w:rsidRDefault="00CC420B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CC420B" w:rsidRPr="000D7025" w:rsidRDefault="00CC420B">
      <w:pPr>
        <w:spacing w:after="0"/>
        <w:ind w:left="120"/>
        <w:jc w:val="both"/>
        <w:rPr>
          <w:lang w:val="ru-RU"/>
        </w:rPr>
      </w:pPr>
    </w:p>
    <w:p w:rsidR="00CC420B" w:rsidRPr="000D7025" w:rsidRDefault="00174E6F">
      <w:pPr>
        <w:spacing w:after="0"/>
        <w:ind w:left="120"/>
        <w:jc w:val="both"/>
        <w:rPr>
          <w:lang w:val="ru-RU"/>
        </w:rPr>
      </w:pPr>
      <w:r w:rsidRPr="000D702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0D702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0D7025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0D7025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0D7025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0D7025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0D7025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:rsidR="00CC420B" w:rsidRPr="000D7025" w:rsidRDefault="00174E6F">
      <w:pPr>
        <w:spacing w:after="0"/>
        <w:ind w:firstLine="600"/>
        <w:jc w:val="both"/>
        <w:rPr>
          <w:lang w:val="ru-RU"/>
        </w:rPr>
      </w:pPr>
      <w:r w:rsidRPr="000D702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CC420B" w:rsidRPr="000D7025" w:rsidRDefault="00CC420B">
      <w:pPr>
        <w:spacing w:after="0" w:line="264" w:lineRule="auto"/>
        <w:ind w:left="120"/>
        <w:jc w:val="both"/>
        <w:rPr>
          <w:lang w:val="ru-RU"/>
        </w:rPr>
      </w:pPr>
    </w:p>
    <w:p w:rsidR="00CC420B" w:rsidRPr="000D7025" w:rsidRDefault="00CC420B">
      <w:pPr>
        <w:rPr>
          <w:lang w:val="ru-RU"/>
        </w:rPr>
        <w:sectPr w:rsidR="00CC420B" w:rsidRPr="000D7025">
          <w:pgSz w:w="11906" w:h="16383"/>
          <w:pgMar w:top="1134" w:right="850" w:bottom="1134" w:left="1701" w:header="720" w:footer="720" w:gutter="0"/>
          <w:cols w:space="720"/>
        </w:sectPr>
      </w:pPr>
    </w:p>
    <w:p w:rsidR="00CC420B" w:rsidRPr="000D7025" w:rsidRDefault="00174E6F">
      <w:pPr>
        <w:spacing w:after="0" w:line="264" w:lineRule="auto"/>
        <w:ind w:left="120"/>
        <w:jc w:val="both"/>
        <w:rPr>
          <w:lang w:val="ru-RU"/>
        </w:rPr>
      </w:pPr>
      <w:bookmarkStart w:id="8" w:name="block-83492710"/>
      <w:bookmarkEnd w:id="5"/>
      <w:r w:rsidRPr="000D70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C420B" w:rsidRPr="000D7025" w:rsidRDefault="00CC420B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CC420B" w:rsidRPr="000D7025" w:rsidRDefault="00CC420B">
      <w:pPr>
        <w:spacing w:after="0"/>
        <w:ind w:left="120"/>
        <w:rPr>
          <w:lang w:val="ru-RU"/>
        </w:rPr>
      </w:pPr>
    </w:p>
    <w:p w:rsidR="00CC420B" w:rsidRPr="000D7025" w:rsidRDefault="00174E6F">
      <w:pPr>
        <w:spacing w:after="0"/>
        <w:ind w:left="120"/>
        <w:rPr>
          <w:lang w:val="ru-RU"/>
        </w:rPr>
      </w:pPr>
      <w:r w:rsidRPr="000D702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420B" w:rsidRPr="000D7025" w:rsidRDefault="00174E6F">
      <w:pPr>
        <w:spacing w:after="0"/>
        <w:ind w:left="120"/>
        <w:jc w:val="both"/>
        <w:rPr>
          <w:lang w:val="ru-RU"/>
        </w:rPr>
      </w:pPr>
      <w:r w:rsidRPr="000D702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E26368">
        <w:rPr>
          <w:rFonts w:ascii="Times New Roman" w:hAnsi="Times New Roman"/>
          <w:color w:val="000000"/>
          <w:sz w:val="28"/>
          <w:lang w:val="ru-RU"/>
        </w:rPr>
        <w:t>.</w:t>
      </w: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CC420B" w:rsidRPr="00E26368" w:rsidRDefault="00CC420B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CC420B" w:rsidRPr="00E26368" w:rsidRDefault="00174E6F">
      <w:pPr>
        <w:spacing w:after="0"/>
        <w:ind w:left="120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C420B" w:rsidRPr="00E26368" w:rsidRDefault="00174E6F">
      <w:pPr>
        <w:spacing w:after="0" w:line="269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C420B" w:rsidRPr="009D08BB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9D08BB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CC420B" w:rsidRPr="00E26368" w:rsidRDefault="00174E6F">
      <w:pPr>
        <w:spacing w:after="0" w:line="269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C420B" w:rsidRPr="00E26368" w:rsidRDefault="00174E6F">
      <w:pPr>
        <w:spacing w:after="0" w:line="269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 w:line="269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>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C420B" w:rsidRPr="00E26368" w:rsidRDefault="00CC420B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CC420B" w:rsidRPr="00E26368" w:rsidRDefault="00CC420B">
      <w:pPr>
        <w:spacing w:after="0"/>
        <w:ind w:left="120"/>
        <w:rPr>
          <w:lang w:val="ru-RU"/>
        </w:rPr>
      </w:pPr>
    </w:p>
    <w:p w:rsidR="00CC420B" w:rsidRPr="00E26368" w:rsidRDefault="00174E6F">
      <w:pPr>
        <w:spacing w:after="0"/>
        <w:ind w:left="120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2636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C420B" w:rsidRPr="00E26368" w:rsidRDefault="00CC420B">
      <w:pPr>
        <w:spacing w:after="0"/>
        <w:ind w:left="120"/>
        <w:rPr>
          <w:lang w:val="ru-RU"/>
        </w:rPr>
      </w:pPr>
      <w:bookmarkStart w:id="12" w:name="_Toc141079010"/>
      <w:bookmarkEnd w:id="12"/>
    </w:p>
    <w:p w:rsidR="00CC420B" w:rsidRPr="00E26368" w:rsidRDefault="00174E6F">
      <w:pPr>
        <w:spacing w:after="0"/>
        <w:ind w:left="120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C420B" w:rsidRPr="009D08BB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9D08BB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2636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CC420B" w:rsidRPr="00E26368" w:rsidRDefault="00CC420B">
      <w:pPr>
        <w:spacing w:after="0"/>
        <w:ind w:left="120"/>
        <w:rPr>
          <w:lang w:val="ru-RU"/>
        </w:rPr>
      </w:pPr>
    </w:p>
    <w:p w:rsidR="00CC420B" w:rsidRPr="00E26368" w:rsidRDefault="00CC420B">
      <w:pPr>
        <w:spacing w:after="0" w:line="264" w:lineRule="auto"/>
        <w:ind w:left="120"/>
        <w:jc w:val="both"/>
        <w:rPr>
          <w:lang w:val="ru-RU"/>
        </w:rPr>
      </w:pPr>
    </w:p>
    <w:p w:rsidR="00CC420B" w:rsidRPr="00E26368" w:rsidRDefault="00CC420B">
      <w:pPr>
        <w:rPr>
          <w:lang w:val="ru-RU"/>
        </w:rPr>
        <w:sectPr w:rsidR="00CC420B" w:rsidRPr="00E26368">
          <w:pgSz w:w="11906" w:h="16383"/>
          <w:pgMar w:top="1134" w:right="850" w:bottom="1134" w:left="1701" w:header="720" w:footer="720" w:gutter="0"/>
          <w:cols w:space="720"/>
        </w:sectPr>
      </w:pP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bookmarkStart w:id="13" w:name="block-83492711"/>
      <w:bookmarkEnd w:id="8"/>
      <w:r w:rsidRPr="00E263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C420B" w:rsidRPr="00E26368" w:rsidRDefault="00CC420B">
      <w:pPr>
        <w:spacing w:after="0" w:line="264" w:lineRule="auto"/>
        <w:ind w:left="120"/>
        <w:jc w:val="both"/>
        <w:rPr>
          <w:lang w:val="ru-RU"/>
        </w:rPr>
      </w:pP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20B" w:rsidRPr="00E26368" w:rsidRDefault="00CC420B">
      <w:pPr>
        <w:spacing w:after="0" w:line="264" w:lineRule="auto"/>
        <w:ind w:left="120"/>
        <w:jc w:val="both"/>
        <w:rPr>
          <w:lang w:val="ru-RU"/>
        </w:rPr>
      </w:pP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>;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CC420B" w:rsidRPr="00E26368" w:rsidRDefault="00CC420B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CC420B" w:rsidRPr="00E26368" w:rsidRDefault="00CC420B">
      <w:pPr>
        <w:spacing w:after="0"/>
        <w:ind w:left="120"/>
        <w:jc w:val="both"/>
        <w:rPr>
          <w:lang w:val="ru-RU"/>
        </w:rPr>
      </w:pP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420B" w:rsidRPr="00E26368" w:rsidRDefault="00CC420B">
      <w:pPr>
        <w:spacing w:after="0"/>
        <w:ind w:left="120"/>
        <w:rPr>
          <w:lang w:val="ru-RU"/>
        </w:rPr>
      </w:pP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C420B" w:rsidRPr="00E26368" w:rsidRDefault="00CC420B">
      <w:pPr>
        <w:spacing w:after="0" w:line="264" w:lineRule="auto"/>
        <w:ind w:left="120"/>
        <w:jc w:val="both"/>
        <w:rPr>
          <w:lang w:val="ru-RU"/>
        </w:rPr>
      </w:pP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CC420B" w:rsidRPr="00E26368" w:rsidRDefault="00CC420B">
      <w:pPr>
        <w:spacing w:after="0" w:line="252" w:lineRule="auto"/>
        <w:ind w:left="120"/>
        <w:jc w:val="both"/>
        <w:rPr>
          <w:lang w:val="ru-RU"/>
        </w:rPr>
      </w:pP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C420B" w:rsidRPr="00E26368" w:rsidRDefault="00CC420B">
      <w:pPr>
        <w:spacing w:after="0" w:line="252" w:lineRule="auto"/>
        <w:ind w:left="120"/>
        <w:jc w:val="both"/>
        <w:rPr>
          <w:lang w:val="ru-RU"/>
        </w:rPr>
      </w:pP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C420B" w:rsidRPr="00E26368" w:rsidRDefault="00CC420B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CC420B" w:rsidRPr="00E26368" w:rsidRDefault="00CC420B">
      <w:pPr>
        <w:spacing w:after="0"/>
        <w:ind w:left="120"/>
        <w:jc w:val="both"/>
        <w:rPr>
          <w:lang w:val="ru-RU"/>
        </w:rPr>
      </w:pP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636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8" w:name="_TOC_250003"/>
      <w:bookmarkEnd w:id="18"/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2636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C420B" w:rsidRPr="00E26368" w:rsidRDefault="00174E6F">
      <w:pPr>
        <w:spacing w:after="0" w:line="257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C420B" w:rsidRPr="00E26368" w:rsidRDefault="00174E6F">
      <w:pPr>
        <w:spacing w:after="0" w:line="257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C420B" w:rsidRPr="00E26368" w:rsidRDefault="00174E6F">
      <w:pPr>
        <w:spacing w:after="0" w:line="257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2636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E26368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2636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420B" w:rsidRPr="00E26368" w:rsidRDefault="00174E6F">
      <w:pPr>
        <w:spacing w:after="0" w:line="264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C420B" w:rsidRPr="00E26368" w:rsidRDefault="00174E6F">
      <w:pPr>
        <w:spacing w:after="0" w:line="264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C420B" w:rsidRPr="00E26368" w:rsidRDefault="00174E6F">
      <w:pPr>
        <w:spacing w:after="0" w:line="252" w:lineRule="auto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E263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26368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26368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E26368">
        <w:rPr>
          <w:rFonts w:ascii="Times New Roman" w:hAnsi="Times New Roman"/>
          <w:color w:val="000000"/>
          <w:sz w:val="28"/>
          <w:lang w:val="ru-RU"/>
        </w:rPr>
        <w:t>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CC420B" w:rsidRPr="00E26368" w:rsidRDefault="00174E6F">
      <w:pPr>
        <w:spacing w:after="0" w:line="252" w:lineRule="auto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C420B" w:rsidRPr="00E26368" w:rsidRDefault="00174E6F">
      <w:pPr>
        <w:spacing w:after="0"/>
        <w:ind w:left="120"/>
        <w:jc w:val="both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2636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2636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2636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CC420B" w:rsidRPr="00E26368" w:rsidRDefault="00174E6F">
      <w:pPr>
        <w:spacing w:after="0"/>
        <w:ind w:firstLine="600"/>
        <w:jc w:val="both"/>
        <w:rPr>
          <w:lang w:val="ru-RU"/>
        </w:rPr>
      </w:pPr>
      <w:r w:rsidRPr="00E26368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CC420B" w:rsidRPr="00E26368" w:rsidRDefault="00CC420B">
      <w:pPr>
        <w:rPr>
          <w:lang w:val="ru-RU"/>
        </w:rPr>
        <w:sectPr w:rsidR="00CC420B" w:rsidRPr="00E26368">
          <w:pgSz w:w="11906" w:h="16383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bookmarkStart w:id="20" w:name="block-83492706"/>
      <w:bookmarkEnd w:id="13"/>
      <w:r w:rsidRPr="00E263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C4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C4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C4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C42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bookmarkStart w:id="21" w:name="block-8349270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CC420B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C420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3"/>
        <w:gridCol w:w="1308"/>
        <w:gridCol w:w="1841"/>
        <w:gridCol w:w="1910"/>
        <w:gridCol w:w="1347"/>
        <w:gridCol w:w="2221"/>
      </w:tblGrid>
      <w:tr w:rsidR="00CC420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 твоем доме. Художественное восприятие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spellStart"/>
            <w:proofErr w:type="gram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spellEnd"/>
            <w:proofErr w:type="gramEnd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театре. Художественное восприятие окружающей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9"/>
        <w:gridCol w:w="4365"/>
        <w:gridCol w:w="1307"/>
        <w:gridCol w:w="1841"/>
        <w:gridCol w:w="1910"/>
        <w:gridCol w:w="1347"/>
        <w:gridCol w:w="2221"/>
      </w:tblGrid>
      <w:tr w:rsidR="00CC420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420B" w:rsidRDefault="00CC42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20B" w:rsidRDefault="00CC420B"/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Новгорода, Пскова, </w:t>
            </w:r>
            <w:proofErr w:type="spell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Суздали</w:t>
            </w:r>
            <w:proofErr w:type="spellEnd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</w:t>
            </w: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420B" w:rsidRDefault="00CC420B">
            <w:pPr>
              <w:spacing w:after="0"/>
              <w:ind w:left="135"/>
            </w:pPr>
          </w:p>
        </w:tc>
      </w:tr>
      <w:tr w:rsidR="00CC42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Pr="00E26368" w:rsidRDefault="00174E6F">
            <w:pPr>
              <w:spacing w:after="0"/>
              <w:ind w:left="135"/>
              <w:rPr>
                <w:lang w:val="ru-RU"/>
              </w:rPr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 w:rsidRPr="00E263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420B" w:rsidRDefault="0017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20B" w:rsidRDefault="00CC420B"/>
        </w:tc>
      </w:tr>
    </w:tbl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CC420B">
      <w:pPr>
        <w:sectPr w:rsidR="00CC42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20B" w:rsidRDefault="00174E6F">
      <w:pPr>
        <w:spacing w:after="0"/>
        <w:ind w:left="120"/>
      </w:pPr>
      <w:bookmarkStart w:id="22" w:name="block-8349270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420B" w:rsidRDefault="00174E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420B" w:rsidRDefault="00CC420B">
      <w:pPr>
        <w:spacing w:after="0" w:line="480" w:lineRule="auto"/>
        <w:ind w:left="120"/>
      </w:pPr>
    </w:p>
    <w:p w:rsidR="00CC420B" w:rsidRDefault="00CC420B">
      <w:pPr>
        <w:spacing w:after="0" w:line="480" w:lineRule="auto"/>
        <w:ind w:left="120"/>
      </w:pPr>
    </w:p>
    <w:p w:rsidR="00CC420B" w:rsidRDefault="00CC420B">
      <w:pPr>
        <w:spacing w:after="0"/>
        <w:ind w:left="120"/>
      </w:pPr>
    </w:p>
    <w:p w:rsidR="00CC420B" w:rsidRDefault="00174E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420B" w:rsidRDefault="00CC420B">
      <w:pPr>
        <w:spacing w:after="0" w:line="480" w:lineRule="auto"/>
        <w:ind w:left="120"/>
      </w:pPr>
    </w:p>
    <w:p w:rsidR="00CC420B" w:rsidRDefault="00CC420B">
      <w:pPr>
        <w:spacing w:after="0"/>
        <w:ind w:left="120"/>
      </w:pPr>
    </w:p>
    <w:p w:rsidR="00CC420B" w:rsidRPr="00E26368" w:rsidRDefault="00174E6F">
      <w:pPr>
        <w:spacing w:after="0" w:line="480" w:lineRule="auto"/>
        <w:ind w:left="120"/>
        <w:rPr>
          <w:lang w:val="ru-RU"/>
        </w:rPr>
      </w:pPr>
      <w:r w:rsidRPr="00E263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420B" w:rsidRPr="00E26368" w:rsidRDefault="00CC420B">
      <w:pPr>
        <w:spacing w:after="0" w:line="480" w:lineRule="auto"/>
        <w:ind w:left="120"/>
        <w:rPr>
          <w:lang w:val="ru-RU"/>
        </w:rPr>
      </w:pPr>
    </w:p>
    <w:p w:rsidR="00CC420B" w:rsidRPr="00E26368" w:rsidRDefault="00CC420B">
      <w:pPr>
        <w:rPr>
          <w:lang w:val="ru-RU"/>
        </w:rPr>
        <w:sectPr w:rsidR="00CC420B" w:rsidRPr="00E26368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174E6F" w:rsidRPr="00E26368" w:rsidRDefault="00174E6F">
      <w:pPr>
        <w:rPr>
          <w:lang w:val="ru-RU"/>
        </w:rPr>
      </w:pPr>
    </w:p>
    <w:sectPr w:rsidR="00174E6F" w:rsidRPr="00E26368" w:rsidSect="00FA1A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20B"/>
    <w:rsid w:val="000D7025"/>
    <w:rsid w:val="00174E6F"/>
    <w:rsid w:val="004B312F"/>
    <w:rsid w:val="004D3844"/>
    <w:rsid w:val="006425EB"/>
    <w:rsid w:val="009D08BB"/>
    <w:rsid w:val="00AF3224"/>
    <w:rsid w:val="00CC420B"/>
    <w:rsid w:val="00E26368"/>
    <w:rsid w:val="00E4783F"/>
    <w:rsid w:val="00FA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1A6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1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3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3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11754</Words>
  <Characters>67001</Characters>
  <Application>Microsoft Office Word</Application>
  <DocSecurity>0</DocSecurity>
  <Lines>558</Lines>
  <Paragraphs>157</Paragraphs>
  <ScaleCrop>false</ScaleCrop>
  <Company/>
  <LinksUpToDate>false</LinksUpToDate>
  <CharactersWithSpaces>78598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11</cp:revision>
  <cp:lastPrinted>2026-08-27T17:57:00Z</cp:lastPrinted>
  <dcterms:created xsi:type="dcterms:W3CDTF">2026-08-17T10:17:00Z</dcterms:created>
  <dcterms:modified xsi:type="dcterms:W3CDTF">2026-09-12T16:31:00Z</dcterms:modified>
</cp:coreProperties>
</file>